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0F" w:rsidRPr="0087227C" w:rsidRDefault="00203C0F" w:rsidP="00AD71AE">
      <w:pPr>
        <w:pStyle w:val="Legenda"/>
        <w:tabs>
          <w:tab w:val="left" w:pos="5910"/>
        </w:tabs>
        <w:ind w:right="287"/>
        <w:rPr>
          <w:rFonts w:ascii="Arial" w:hAnsi="Arial" w:cs="Arial"/>
          <w:noProof/>
          <w:sz w:val="24"/>
          <w:szCs w:val="24"/>
        </w:rPr>
      </w:pPr>
      <w:r w:rsidRPr="008722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7130D4" wp14:editId="386B0AA9">
            <wp:extent cx="676275" cy="7531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S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0F" w:rsidRPr="0087227C" w:rsidRDefault="00203C0F" w:rsidP="00AD71AE">
      <w:pPr>
        <w:pStyle w:val="Legenda"/>
        <w:rPr>
          <w:rFonts w:ascii="Arial" w:hAnsi="Arial" w:cs="Arial"/>
          <w:sz w:val="24"/>
          <w:szCs w:val="24"/>
        </w:rPr>
      </w:pPr>
      <w:r w:rsidRPr="0087227C">
        <w:rPr>
          <w:rFonts w:ascii="Arial" w:hAnsi="Arial" w:cs="Arial"/>
          <w:sz w:val="24"/>
          <w:szCs w:val="24"/>
        </w:rPr>
        <w:t>ESTADO DO AMAZONAS</w:t>
      </w:r>
    </w:p>
    <w:p w:rsidR="00203C0F" w:rsidRPr="0087227C" w:rsidRDefault="00203C0F" w:rsidP="00AD71AE">
      <w:pPr>
        <w:pStyle w:val="Ttulo7"/>
        <w:spacing w:before="0" w:line="240" w:lineRule="auto"/>
        <w:jc w:val="center"/>
        <w:rPr>
          <w:rFonts w:ascii="Arial" w:hAnsi="Arial" w:cs="Arial"/>
          <w:b/>
          <w:bCs/>
        </w:rPr>
      </w:pPr>
      <w:r w:rsidRPr="0087227C">
        <w:rPr>
          <w:rFonts w:ascii="Arial" w:hAnsi="Arial" w:cs="Arial"/>
          <w:b/>
          <w:bCs/>
        </w:rPr>
        <w:t>PODER EXECUTIVO</w:t>
      </w:r>
    </w:p>
    <w:p w:rsidR="00203C0F" w:rsidRPr="0087227C" w:rsidRDefault="00203C0F" w:rsidP="00AD71AE">
      <w:pPr>
        <w:pStyle w:val="Ttulo7"/>
        <w:spacing w:before="0" w:line="240" w:lineRule="auto"/>
        <w:jc w:val="center"/>
        <w:rPr>
          <w:rFonts w:ascii="Arial" w:hAnsi="Arial" w:cs="Arial"/>
          <w:b/>
          <w:bCs/>
        </w:rPr>
      </w:pPr>
      <w:r w:rsidRPr="0087227C">
        <w:rPr>
          <w:rFonts w:ascii="Arial" w:hAnsi="Arial" w:cs="Arial"/>
          <w:b/>
          <w:bCs/>
        </w:rPr>
        <w:t>PREFEITURA MUNICIPAL DE SÃO PAULO DE OLIVENÇA</w:t>
      </w:r>
    </w:p>
    <w:p w:rsidR="00203C0F" w:rsidRPr="0087227C" w:rsidRDefault="00203C0F" w:rsidP="00AD71AE">
      <w:pPr>
        <w:rPr>
          <w:rFonts w:ascii="Arial" w:hAnsi="Arial" w:cs="Arial"/>
          <w:b/>
          <w:color w:val="000000"/>
          <w:sz w:val="20"/>
          <w:u w:val="single"/>
        </w:rPr>
      </w:pPr>
    </w:p>
    <w:p w:rsidR="00203C0F" w:rsidRDefault="00203C0F" w:rsidP="00AD71AE">
      <w:pPr>
        <w:rPr>
          <w:rFonts w:ascii="Arial" w:hAnsi="Arial" w:cs="Arial"/>
          <w:b/>
          <w:color w:val="000000"/>
          <w:sz w:val="20"/>
          <w:u w:val="single"/>
        </w:rPr>
      </w:pPr>
      <w:r w:rsidRPr="00363E5B">
        <w:rPr>
          <w:rFonts w:ascii="Arial" w:hAnsi="Arial" w:cs="Arial"/>
          <w:b/>
          <w:color w:val="000000"/>
          <w:sz w:val="20"/>
          <w:u w:val="single"/>
        </w:rPr>
        <w:t xml:space="preserve">DECRETO   Nº </w:t>
      </w:r>
      <w:r w:rsidR="00363E5B">
        <w:rPr>
          <w:rFonts w:ascii="Arial" w:hAnsi="Arial" w:cs="Arial"/>
          <w:b/>
          <w:color w:val="000000"/>
          <w:sz w:val="20"/>
          <w:u w:val="single"/>
        </w:rPr>
        <w:t>130</w:t>
      </w:r>
      <w:r w:rsidRPr="00363E5B">
        <w:rPr>
          <w:rFonts w:ascii="Arial" w:hAnsi="Arial" w:cs="Arial"/>
          <w:b/>
          <w:color w:val="000000"/>
          <w:sz w:val="20"/>
          <w:u w:val="single"/>
        </w:rPr>
        <w:t>/2015-GPMSPO</w:t>
      </w:r>
    </w:p>
    <w:p w:rsidR="00203C0F" w:rsidRDefault="00203C0F" w:rsidP="00AD71AE">
      <w:pPr>
        <w:tabs>
          <w:tab w:val="left" w:pos="5431"/>
        </w:tabs>
        <w:rPr>
          <w:rFonts w:ascii="Arial" w:hAnsi="Arial" w:cs="Arial"/>
          <w:b/>
          <w:color w:val="000000"/>
          <w:sz w:val="20"/>
        </w:rPr>
      </w:pPr>
    </w:p>
    <w:p w:rsidR="00203C0F" w:rsidRDefault="00203C0F" w:rsidP="00AD71AE">
      <w:pPr>
        <w:tabs>
          <w:tab w:val="left" w:pos="5431"/>
        </w:tabs>
        <w:rPr>
          <w:rFonts w:ascii="Arial" w:hAnsi="Arial" w:cs="Arial"/>
          <w:b/>
          <w:color w:val="000000"/>
          <w:sz w:val="20"/>
        </w:rPr>
      </w:pPr>
    </w:p>
    <w:p w:rsidR="00203C0F" w:rsidRDefault="00203C0F" w:rsidP="00203C0F">
      <w:pPr>
        <w:tabs>
          <w:tab w:val="left" w:pos="5431"/>
        </w:tabs>
        <w:jc w:val="both"/>
        <w:rPr>
          <w:rFonts w:ascii="Arial" w:hAnsi="Arial" w:cs="Arial"/>
          <w:b/>
          <w:color w:val="000000"/>
          <w:sz w:val="20"/>
        </w:rPr>
      </w:pPr>
    </w:p>
    <w:p w:rsidR="00203C0F" w:rsidRDefault="00203C0F" w:rsidP="00203C0F">
      <w:pPr>
        <w:tabs>
          <w:tab w:val="left" w:pos="5431"/>
        </w:tabs>
        <w:jc w:val="both"/>
        <w:rPr>
          <w:rFonts w:ascii="Arial" w:hAnsi="Arial" w:cs="Arial"/>
          <w:b/>
          <w:color w:val="000000"/>
          <w:sz w:val="20"/>
        </w:rPr>
      </w:pPr>
    </w:p>
    <w:p w:rsidR="00203C0F" w:rsidRPr="0087227C" w:rsidRDefault="00203C0F" w:rsidP="00203C0F">
      <w:pPr>
        <w:jc w:val="both"/>
        <w:rPr>
          <w:rFonts w:ascii="Arial" w:hAnsi="Arial" w:cs="Arial"/>
          <w:color w:val="000000"/>
          <w:sz w:val="20"/>
        </w:rPr>
      </w:pPr>
      <w:r w:rsidRPr="0087227C">
        <w:rPr>
          <w:rFonts w:ascii="Arial" w:hAnsi="Arial" w:cs="Arial"/>
          <w:b/>
          <w:color w:val="000000"/>
          <w:sz w:val="20"/>
        </w:rPr>
        <w:t xml:space="preserve">                 O EXCELENTÍSSIMO SENHOR PREFEITO MUNICIPAL DE SÃO PAULO DE OLIVENÇA, </w:t>
      </w:r>
      <w:r w:rsidRPr="0087227C">
        <w:rPr>
          <w:rFonts w:ascii="Arial" w:hAnsi="Arial" w:cs="Arial"/>
          <w:color w:val="000000"/>
          <w:sz w:val="20"/>
        </w:rPr>
        <w:t>no uso de suas atribuições legais e regimentais;</w:t>
      </w:r>
    </w:p>
    <w:p w:rsidR="00203C0F" w:rsidRPr="0087227C" w:rsidRDefault="00203C0F" w:rsidP="00203C0F">
      <w:pPr>
        <w:jc w:val="both"/>
        <w:rPr>
          <w:rFonts w:ascii="Arial" w:hAnsi="Arial" w:cs="Arial"/>
          <w:color w:val="000000"/>
          <w:sz w:val="20"/>
        </w:rPr>
      </w:pPr>
      <w:r w:rsidRPr="0087227C">
        <w:rPr>
          <w:rFonts w:ascii="Arial" w:hAnsi="Arial" w:cs="Arial"/>
          <w:b/>
          <w:color w:val="000000"/>
          <w:sz w:val="20"/>
        </w:rPr>
        <w:t xml:space="preserve">                 CONSIDERANDO</w:t>
      </w:r>
      <w:r w:rsidRPr="0087227C">
        <w:rPr>
          <w:rFonts w:ascii="Arial" w:hAnsi="Arial" w:cs="Arial"/>
          <w:color w:val="000000"/>
          <w:sz w:val="20"/>
        </w:rPr>
        <w:t xml:space="preserve"> o art. 153, incisos </w:t>
      </w:r>
      <w:r>
        <w:rPr>
          <w:rFonts w:ascii="Arial" w:hAnsi="Arial" w:cs="Arial"/>
          <w:color w:val="000000"/>
          <w:sz w:val="20"/>
        </w:rPr>
        <w:t>IV</w:t>
      </w:r>
      <w:r w:rsidRPr="0087227C">
        <w:rPr>
          <w:rFonts w:ascii="Arial" w:hAnsi="Arial" w:cs="Arial"/>
          <w:color w:val="000000"/>
          <w:sz w:val="20"/>
        </w:rPr>
        <w:t xml:space="preserve"> e </w:t>
      </w:r>
      <w:r>
        <w:rPr>
          <w:rFonts w:ascii="Arial" w:hAnsi="Arial" w:cs="Arial"/>
          <w:color w:val="000000"/>
          <w:sz w:val="20"/>
        </w:rPr>
        <w:t>VII</w:t>
      </w:r>
      <w:r w:rsidRPr="0087227C">
        <w:rPr>
          <w:rFonts w:ascii="Arial" w:hAnsi="Arial" w:cs="Arial"/>
          <w:color w:val="000000"/>
          <w:sz w:val="20"/>
        </w:rPr>
        <w:t xml:space="preserve"> da Lei Orgânica do Município de São Paulo de Olivença;</w:t>
      </w:r>
    </w:p>
    <w:p w:rsidR="00203C0F" w:rsidRPr="0087227C" w:rsidRDefault="00203C0F" w:rsidP="00203C0F">
      <w:pPr>
        <w:tabs>
          <w:tab w:val="left" w:pos="963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87227C">
        <w:rPr>
          <w:rFonts w:ascii="Arial" w:hAnsi="Arial" w:cs="Arial"/>
          <w:b/>
          <w:color w:val="000000"/>
          <w:sz w:val="20"/>
        </w:rPr>
        <w:t xml:space="preserve">                 CONSIDERANDO </w:t>
      </w:r>
      <w:r w:rsidRPr="0087227C">
        <w:rPr>
          <w:rFonts w:ascii="Arial" w:hAnsi="Arial" w:cs="Arial"/>
          <w:color w:val="000000"/>
          <w:sz w:val="20"/>
        </w:rPr>
        <w:t xml:space="preserve">os arts. 37, </w:t>
      </w:r>
      <w:r>
        <w:rPr>
          <w:rFonts w:ascii="Arial" w:hAnsi="Arial" w:cs="Arial"/>
          <w:color w:val="000000"/>
          <w:sz w:val="20"/>
        </w:rPr>
        <w:t>inciso II</w:t>
      </w:r>
      <w:r w:rsidRPr="0087227C">
        <w:rPr>
          <w:rFonts w:ascii="Arial" w:hAnsi="Arial" w:cs="Arial"/>
          <w:color w:val="000000"/>
          <w:sz w:val="20"/>
        </w:rPr>
        <w:t>, da Constituição da República Federativa do Brasil e 1</w:t>
      </w:r>
      <w:r>
        <w:rPr>
          <w:rFonts w:ascii="Arial" w:hAnsi="Arial" w:cs="Arial"/>
          <w:color w:val="000000"/>
          <w:sz w:val="20"/>
        </w:rPr>
        <w:t>º</w:t>
      </w:r>
      <w:r w:rsidRPr="0087227C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da Lei Municipal 001, de 12 de fevereiro de 2001</w:t>
      </w:r>
      <w:r w:rsidRPr="0087227C">
        <w:rPr>
          <w:rFonts w:ascii="Arial" w:hAnsi="Arial" w:cs="Arial"/>
          <w:color w:val="000000"/>
          <w:sz w:val="20"/>
        </w:rPr>
        <w:t>;</w:t>
      </w:r>
    </w:p>
    <w:p w:rsidR="00203C0F" w:rsidRDefault="00203C0F" w:rsidP="00203C0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   </w:t>
      </w:r>
      <w:r w:rsidRPr="0087227C">
        <w:rPr>
          <w:rFonts w:ascii="Arial" w:hAnsi="Arial" w:cs="Arial"/>
          <w:b/>
          <w:color w:val="000000"/>
          <w:sz w:val="20"/>
        </w:rPr>
        <w:t xml:space="preserve"> CONSIDERANDO </w:t>
      </w:r>
      <w:r w:rsidRPr="0087227C">
        <w:rPr>
          <w:rFonts w:ascii="Arial" w:hAnsi="Arial" w:cs="Arial"/>
          <w:color w:val="000000"/>
          <w:sz w:val="20"/>
        </w:rPr>
        <w:t>que n</w:t>
      </w:r>
      <w:r w:rsidRPr="0087227C">
        <w:rPr>
          <w:rFonts w:ascii="Arial" w:hAnsi="Arial" w:cs="Arial"/>
          <w:sz w:val="20"/>
        </w:rPr>
        <w:t>ão houve candidatos inscritos como portadores de necessidades especiais HABILITADOS, gerando assim apenas uma lista de classificação, respeitando assim o Edital de Abertura do</w:t>
      </w:r>
      <w:r>
        <w:rPr>
          <w:rFonts w:ascii="Arial" w:hAnsi="Arial" w:cs="Arial"/>
          <w:sz w:val="20"/>
        </w:rPr>
        <w:t xml:space="preserve"> Concurso Público</w:t>
      </w:r>
      <w:r w:rsidRPr="0087227C">
        <w:rPr>
          <w:rFonts w:ascii="Arial" w:hAnsi="Arial" w:cs="Arial"/>
          <w:color w:val="000000"/>
          <w:sz w:val="20"/>
        </w:rPr>
        <w:t>;</w:t>
      </w:r>
    </w:p>
    <w:p w:rsidR="00203C0F" w:rsidRDefault="00203C0F" w:rsidP="00203C0F">
      <w:pPr>
        <w:jc w:val="both"/>
        <w:rPr>
          <w:rFonts w:ascii="Arial" w:hAnsi="Arial" w:cs="Arial"/>
          <w:b/>
          <w:color w:val="000000"/>
          <w:sz w:val="20"/>
        </w:rPr>
      </w:pPr>
    </w:p>
    <w:p w:rsidR="00203C0F" w:rsidRDefault="00203C0F" w:rsidP="00203C0F">
      <w:pPr>
        <w:jc w:val="both"/>
        <w:rPr>
          <w:rFonts w:ascii="Arial" w:hAnsi="Arial" w:cs="Arial"/>
          <w:b/>
          <w:color w:val="000000"/>
          <w:sz w:val="20"/>
        </w:rPr>
      </w:pPr>
      <w:r w:rsidRPr="0087227C">
        <w:rPr>
          <w:rFonts w:ascii="Arial" w:hAnsi="Arial" w:cs="Arial"/>
          <w:b/>
          <w:color w:val="000000"/>
          <w:sz w:val="20"/>
        </w:rPr>
        <w:t xml:space="preserve">                  RESOLVE:</w:t>
      </w:r>
    </w:p>
    <w:p w:rsidR="00203C0F" w:rsidRPr="0087227C" w:rsidRDefault="00203C0F" w:rsidP="00203C0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03C0F" w:rsidRDefault="00203C0F" w:rsidP="00203C0F">
      <w:pPr>
        <w:jc w:val="both"/>
        <w:rPr>
          <w:sz w:val="20"/>
        </w:rPr>
      </w:pPr>
      <w:r w:rsidRPr="00407BE2">
        <w:rPr>
          <w:rFonts w:ascii="Arial" w:hAnsi="Arial" w:cs="Arial"/>
          <w:color w:val="000000"/>
          <w:sz w:val="20"/>
          <w:szCs w:val="20"/>
        </w:rPr>
        <w:t xml:space="preserve">                    I - </w:t>
      </w:r>
      <w:r w:rsidRPr="00407BE2">
        <w:rPr>
          <w:rFonts w:ascii="Arial" w:hAnsi="Arial" w:cs="Arial"/>
          <w:b/>
          <w:color w:val="000000"/>
          <w:sz w:val="20"/>
          <w:szCs w:val="20"/>
        </w:rPr>
        <w:t>TORNA</w:t>
      </w:r>
      <w:r w:rsidRPr="00407BE2">
        <w:rPr>
          <w:rFonts w:ascii="Arial" w:hAnsi="Arial" w:cs="Arial"/>
          <w:color w:val="000000"/>
          <w:sz w:val="20"/>
          <w:szCs w:val="20"/>
        </w:rPr>
        <w:t xml:space="preserve">R público o </w:t>
      </w:r>
      <w:r w:rsidRPr="00407BE2">
        <w:rPr>
          <w:rFonts w:ascii="Arial" w:hAnsi="Arial" w:cs="Arial"/>
          <w:b/>
          <w:color w:val="000000"/>
          <w:sz w:val="20"/>
          <w:szCs w:val="20"/>
        </w:rPr>
        <w:t>Resultado Final e Homologação do Concurso Público, Edital  002/2015</w:t>
      </w:r>
      <w:r w:rsidRPr="00407BE2">
        <w:rPr>
          <w:rFonts w:ascii="Arial" w:hAnsi="Arial" w:cs="Arial"/>
          <w:color w:val="000000"/>
          <w:sz w:val="20"/>
          <w:szCs w:val="20"/>
        </w:rPr>
        <w:t xml:space="preserve"> para os cargos de: Auxiliar de Serviços Gerais – Sede, Auxiliar de Serviços Gerais – Zona I, Auxiliar de Serviços Gerais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Auxiliar de Serviços Gerais – Zona III, Merendeira(o) – Sede, Merendeira(o) – Zona I, Merendeira(o) – Zona II, Merendeira(o) – Zona III, Vigia – Sede, Vigia – Zona I, Vigia – Zona II, Vigia – Zona III, Assistente Administrativo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Assistente Administrativo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Assistente Administrativo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Nutricionista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Pedagogo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Nível Médio Indígena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Nível Médio Indígena – Zona I, Professor Nível Médio Indígena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Nível Médio Indígena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1º ao 5º ano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1º ao 5º ano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1º ao 5º ano – Zona 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1º ao 5º ano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1º ao 5º ano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Espanhol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Espanhol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Espanhol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Artes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Ciências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Ciências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Ciências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Ciências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Educação Física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Educação Física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Educação Física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Educação Física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História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História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História – Zona II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,Professor NS Indígena de História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Geografia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Geografia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Geografia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Geografia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Matemática – Sede,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Matemática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Matemática – Zona III,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de Língua Portuguesa – Sede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Língua Portuguesa – Zona II,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BE2">
        <w:rPr>
          <w:rFonts w:ascii="Arial" w:hAnsi="Arial" w:cs="Arial"/>
          <w:color w:val="000000"/>
          <w:sz w:val="20"/>
          <w:szCs w:val="20"/>
        </w:rPr>
        <w:t>Professor NS Indígena de Língua Portuguesa – Zona III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03C0F" w:rsidRPr="0003053C" w:rsidRDefault="00203C0F" w:rsidP="00203C0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3C0F" w:rsidRPr="0087227C" w:rsidRDefault="00203C0F" w:rsidP="00203C0F">
      <w:pPr>
        <w:pStyle w:val="Corpodetexto3"/>
        <w:tabs>
          <w:tab w:val="left" w:pos="142"/>
        </w:tabs>
        <w:spacing w:before="80" w:after="0" w:line="240" w:lineRule="auto"/>
        <w:rPr>
          <w:sz w:val="20"/>
          <w:lang w:val="pt-BR"/>
        </w:rPr>
      </w:pPr>
      <w:r>
        <w:rPr>
          <w:sz w:val="20"/>
          <w:szCs w:val="22"/>
          <w:lang w:val="pt-BR"/>
        </w:rPr>
        <w:t xml:space="preserve">                  </w:t>
      </w:r>
      <w:r w:rsidRPr="0087227C">
        <w:rPr>
          <w:sz w:val="20"/>
          <w:szCs w:val="22"/>
          <w:lang w:val="pt-BR"/>
        </w:rPr>
        <w:t xml:space="preserve">  II – </w:t>
      </w:r>
      <w:r w:rsidRPr="0087227C">
        <w:rPr>
          <w:b/>
          <w:sz w:val="20"/>
          <w:szCs w:val="22"/>
          <w:lang w:val="pt-BR"/>
        </w:rPr>
        <w:t>DIVULGAR</w:t>
      </w:r>
      <w:r w:rsidRPr="0087227C">
        <w:rPr>
          <w:sz w:val="20"/>
          <w:szCs w:val="22"/>
          <w:lang w:val="pt-BR"/>
        </w:rPr>
        <w:t xml:space="preserve"> O resultado Final dos candidatos classificados discriminado por Cargo/ Setor de Lotação, constando suas informações na seguinte ordem: Código, Nome do Candidato, CPF, Cargo, Localidade e Classificação, conforme ANEXO I</w:t>
      </w:r>
      <w:r>
        <w:rPr>
          <w:sz w:val="20"/>
          <w:szCs w:val="22"/>
          <w:lang w:val="pt-BR"/>
        </w:rPr>
        <w:t xml:space="preserve"> </w:t>
      </w:r>
      <w:r w:rsidRPr="0087227C">
        <w:rPr>
          <w:sz w:val="20"/>
          <w:szCs w:val="22"/>
          <w:lang w:val="pt-BR"/>
        </w:rPr>
        <w:t>deste decreto.</w:t>
      </w:r>
    </w:p>
    <w:p w:rsidR="00203C0F" w:rsidRPr="0087227C" w:rsidRDefault="00203C0F" w:rsidP="00203C0F">
      <w:pPr>
        <w:tabs>
          <w:tab w:val="left" w:pos="142"/>
        </w:tabs>
        <w:jc w:val="both"/>
        <w:rPr>
          <w:rFonts w:ascii="Arial" w:hAnsi="Arial" w:cs="Arial"/>
          <w:sz w:val="20"/>
        </w:rPr>
      </w:pPr>
    </w:p>
    <w:p w:rsidR="00203C0F" w:rsidRPr="0087227C" w:rsidRDefault="00203C0F" w:rsidP="00203C0F">
      <w:pPr>
        <w:tabs>
          <w:tab w:val="left" w:pos="142"/>
        </w:tabs>
        <w:rPr>
          <w:rFonts w:ascii="Arial" w:hAnsi="Arial" w:cs="Arial"/>
        </w:rPr>
      </w:pPr>
    </w:p>
    <w:p w:rsidR="00203C0F" w:rsidRPr="0087227C" w:rsidRDefault="00203C0F" w:rsidP="00203C0F">
      <w:pPr>
        <w:tabs>
          <w:tab w:val="left" w:pos="142"/>
        </w:tabs>
        <w:rPr>
          <w:rFonts w:ascii="Arial" w:hAnsi="Arial" w:cs="Arial"/>
        </w:rPr>
      </w:pP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  <w:r w:rsidRPr="0087227C">
        <w:rPr>
          <w:rFonts w:ascii="Arial" w:eastAsia="Calibri" w:hAnsi="Arial" w:cs="Arial"/>
          <w:b/>
          <w:sz w:val="18"/>
          <w:szCs w:val="18"/>
        </w:rPr>
        <w:t>PUBLIQUE-SE, CIENTIFIQUE-SE E CUMPRA-SE.</w:t>
      </w: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Pr="0087227C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Pr="0087227C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Pr="0087227C" w:rsidRDefault="00203C0F" w:rsidP="00203C0F">
      <w:pPr>
        <w:rPr>
          <w:rFonts w:ascii="Arial" w:eastAsia="Calibri" w:hAnsi="Arial" w:cs="Arial"/>
          <w:b/>
          <w:sz w:val="18"/>
          <w:szCs w:val="18"/>
        </w:rPr>
      </w:pPr>
      <w:r w:rsidRPr="0087227C">
        <w:rPr>
          <w:rFonts w:ascii="Arial" w:eastAsia="Calibri" w:hAnsi="Arial" w:cs="Arial"/>
          <w:b/>
          <w:sz w:val="18"/>
          <w:szCs w:val="18"/>
        </w:rPr>
        <w:lastRenderedPageBreak/>
        <w:t xml:space="preserve">          GABINETE DO PREFEITO MUNICIPAL DE SÃO PAULO DE OLIVENÇA</w:t>
      </w:r>
      <w:r w:rsidR="00B1715D">
        <w:rPr>
          <w:rFonts w:ascii="Arial" w:eastAsia="Calibri" w:hAnsi="Arial" w:cs="Arial"/>
          <w:b/>
          <w:sz w:val="18"/>
          <w:szCs w:val="18"/>
        </w:rPr>
        <w:t>, em 13</w:t>
      </w:r>
      <w:bookmarkStart w:id="0" w:name="_GoBack"/>
      <w:bookmarkEnd w:id="0"/>
      <w:r w:rsidRPr="0087227C">
        <w:rPr>
          <w:rFonts w:ascii="Arial" w:eastAsia="Calibri" w:hAnsi="Arial" w:cs="Arial"/>
          <w:b/>
          <w:sz w:val="18"/>
          <w:szCs w:val="18"/>
        </w:rPr>
        <w:t xml:space="preserve"> de</w:t>
      </w:r>
      <w:r>
        <w:rPr>
          <w:rFonts w:ascii="Arial" w:eastAsia="Calibri" w:hAnsi="Arial" w:cs="Arial"/>
          <w:b/>
          <w:sz w:val="18"/>
          <w:szCs w:val="18"/>
        </w:rPr>
        <w:t xml:space="preserve"> julho de</w:t>
      </w:r>
      <w:r w:rsidRPr="0087227C">
        <w:rPr>
          <w:rFonts w:ascii="Arial" w:eastAsia="Calibri" w:hAnsi="Arial" w:cs="Arial"/>
          <w:b/>
          <w:sz w:val="18"/>
          <w:szCs w:val="18"/>
        </w:rPr>
        <w:t xml:space="preserve"> 2015.</w:t>
      </w:r>
    </w:p>
    <w:p w:rsidR="00203C0F" w:rsidRPr="0087227C" w:rsidRDefault="00203C0F" w:rsidP="00203C0F">
      <w:pPr>
        <w:rPr>
          <w:rFonts w:ascii="Arial" w:hAnsi="Arial" w:cs="Arial"/>
        </w:rPr>
      </w:pPr>
    </w:p>
    <w:p w:rsidR="00203C0F" w:rsidRDefault="00203C0F" w:rsidP="00203C0F">
      <w:pPr>
        <w:jc w:val="both"/>
        <w:rPr>
          <w:rFonts w:ascii="Arial" w:hAnsi="Arial" w:cs="Arial"/>
        </w:rPr>
      </w:pPr>
    </w:p>
    <w:p w:rsidR="00203C0F" w:rsidRPr="00203C0F" w:rsidRDefault="00203C0F" w:rsidP="00203C0F">
      <w:pPr>
        <w:rPr>
          <w:rFonts w:ascii="Arial" w:hAnsi="Arial" w:cs="Arial"/>
        </w:rPr>
      </w:pPr>
    </w:p>
    <w:p w:rsidR="00203C0F" w:rsidRDefault="00203C0F" w:rsidP="00203C0F">
      <w:pPr>
        <w:rPr>
          <w:rFonts w:ascii="Arial" w:hAnsi="Arial" w:cs="Arial"/>
        </w:rPr>
      </w:pPr>
    </w:p>
    <w:p w:rsidR="00203C0F" w:rsidRDefault="00203C0F" w:rsidP="00203C0F">
      <w:pPr>
        <w:rPr>
          <w:rFonts w:ascii="Arial" w:hAnsi="Arial" w:cs="Arial"/>
        </w:rPr>
      </w:pPr>
    </w:p>
    <w:p w:rsidR="00203C0F" w:rsidRDefault="00203C0F" w:rsidP="00203C0F">
      <w:pPr>
        <w:rPr>
          <w:rFonts w:ascii="Arial" w:hAnsi="Arial" w:cs="Arial"/>
        </w:rPr>
      </w:pPr>
    </w:p>
    <w:p w:rsidR="00203C0F" w:rsidRDefault="00203C0F" w:rsidP="00203C0F">
      <w:pPr>
        <w:jc w:val="both"/>
        <w:rPr>
          <w:rFonts w:ascii="Arial" w:hAnsi="Arial" w:cs="Arial"/>
        </w:rPr>
      </w:pPr>
    </w:p>
    <w:p w:rsidR="00203C0F" w:rsidRDefault="00203C0F" w:rsidP="00203C0F">
      <w:pPr>
        <w:rPr>
          <w:rFonts w:ascii="Arial" w:hAnsi="Arial" w:cs="Arial"/>
        </w:rPr>
      </w:pPr>
    </w:p>
    <w:p w:rsidR="00203C0F" w:rsidRPr="00620213" w:rsidRDefault="00203C0F" w:rsidP="0020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Raimundo</w:t>
      </w:r>
      <w:r w:rsidRPr="00620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Nonato</w:t>
      </w:r>
      <w:r w:rsidRPr="00620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Souza</w:t>
      </w:r>
      <w:r w:rsidRPr="00620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Martins</w:t>
      </w: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  <w:r w:rsidRPr="0087227C">
        <w:rPr>
          <w:rFonts w:ascii="Arial" w:eastAsia="Calibri" w:hAnsi="Arial" w:cs="Arial"/>
          <w:b/>
          <w:sz w:val="18"/>
          <w:szCs w:val="18"/>
        </w:rPr>
        <w:t>Prefeito Municipal</w:t>
      </w:r>
    </w:p>
    <w:p w:rsidR="00AD71AE" w:rsidRDefault="00AD71AE" w:rsidP="00AD71AE">
      <w:pPr>
        <w:jc w:val="both"/>
        <w:rPr>
          <w:rFonts w:ascii="Arial" w:eastAsia="Calibri" w:hAnsi="Arial" w:cs="Arial"/>
          <w:b/>
          <w:sz w:val="18"/>
          <w:szCs w:val="18"/>
        </w:rPr>
        <w:sectPr w:rsidR="00AD71AE" w:rsidSect="00AD71AE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03C0F" w:rsidRDefault="00203C0F" w:rsidP="00AD71AE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Pr="002F2FB9" w:rsidRDefault="00AD71AE" w:rsidP="00203C0F">
      <w:pPr>
        <w:rPr>
          <w:rFonts w:ascii="Arial" w:eastAsia="Calibri" w:hAnsi="Arial" w:cs="Arial"/>
          <w:b/>
          <w:sz w:val="18"/>
          <w:szCs w:val="18"/>
          <w:u w:val="single"/>
        </w:rPr>
      </w:pPr>
      <w:r w:rsidRPr="002F2FB9">
        <w:rPr>
          <w:rFonts w:ascii="Arial" w:eastAsia="Calibri" w:hAnsi="Arial" w:cs="Arial"/>
          <w:b/>
          <w:sz w:val="18"/>
          <w:szCs w:val="18"/>
          <w:u w:val="single"/>
        </w:rPr>
        <w:t>ANEXO I</w:t>
      </w: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Default="00203C0F" w:rsidP="00203C0F">
      <w:pPr>
        <w:rPr>
          <w:rFonts w:ascii="Arial" w:eastAsia="Calibri" w:hAnsi="Arial" w:cs="Arial"/>
          <w:b/>
          <w:sz w:val="18"/>
          <w:szCs w:val="18"/>
        </w:rPr>
      </w:pPr>
    </w:p>
    <w:p w:rsidR="00203C0F" w:rsidRDefault="00203C0F"/>
    <w:tbl>
      <w:tblPr>
        <w:tblW w:w="11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093"/>
        <w:gridCol w:w="1276"/>
        <w:gridCol w:w="3260"/>
        <w:gridCol w:w="1134"/>
        <w:gridCol w:w="760"/>
        <w:gridCol w:w="694"/>
      </w:tblGrid>
      <w:tr w:rsidR="002B294F" w:rsidRPr="002B294F" w:rsidTr="001977FA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  <w:t>INSCRICAO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bookmarkStart w:id="1" w:name="RANGE!B1:G830"/>
            <w:r w:rsidRPr="002B29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  <w:t>NOTA_F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BR"/>
              </w:rPr>
              <w:t>CLASS_F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0302791-0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CLAUDIA CARLA DE SOUZA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647.440.192-34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0300693-0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MARCIA GEISSLER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759.017.652-49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0304304-5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MARCELO ELIAS SARAIVA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778.524.782-04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0302972-7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LAZARA LAUSIENE SEABRA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636.928.642-72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0303188-8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WINNY PAULA GOMES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026.413.012-02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0304453-0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ALINE ADRIANE DOS SANTOS BARCELOS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859.876.702-68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0304616-8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DEISY BRAGA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958.265.642-53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0301539-4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HELLEM CHRISTINY CRUZ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951.339.252-04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0302480-6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SIRLENE TOMAS SIMAO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000.292.612-10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0305309-1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LUCINEIDE RIBEIRO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957.565.402-10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0300541-0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ARAUJO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996.774.822-20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0301023-6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SELTON DE SOUZA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027.215.152-17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0300476-7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CLAUDIO MILTON RAMOS DO CARMO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877.171.742-00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0305046-7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LUCIANE PINTO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006.041.712-93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0304411-4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WALDERCLEY DE FREITAS BEZERRA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673.245.762-49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0305049-1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NOEMA DA SILVA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010.469.442-40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0300105-9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ADENILDO SEBASTIAO SUMAITA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856.408.752-91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0305360-1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THALES RODRIGUE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801.436.872-04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0300857-6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ARTHUR SOUSA BALIEIRO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004.986.422-08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0302208-0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JOICY DA COSTA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012.234.232-12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0301903-9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RAILANE DA SILVA MULLER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027.582.362-81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0304998-1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SAMUELSON MULLER ADRIAO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014.789.212-00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0304844-6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CARMOZITA RABELO AREQUI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956.246.782-15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0305137-4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THIAGO MARCEL FERMIN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946.070.792-00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0303618-9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SABRINA ARCANJO SEBASTIAO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023.712.662-13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0302557-8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NILVA TAVARES GOES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816.141.012-72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0301589-0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GLICIA BATALHA MARCELO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015.374.792-70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0305347-4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ALCILEI ARCANNJO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010.446.222-10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0302421-0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MARLA BLANDA SIMAO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025.014.602-94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0303999-4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ENUS DA SILVA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000.544.862-03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0304175-1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SERGIO WILSON RAMOS DO CARMO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015.743.112-63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0301247-6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KELLY SILVA MULLER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007.085.762-81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0304037-2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ADEILDO DA COSTA FIDELES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025.682.492-42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0301262-0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RONALD MOREIRA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877.322.462-68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0304303-7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WINNIE DOS SANTOS PATRICIO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961.304.902-91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0304143-3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VALDINEIA MORAIS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000.242.912-85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0301239-5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LUCIANA DA SILVA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027.935.302-20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0305283-4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LINDBERG DA COSTA VIEIRA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023.075.422-80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0300688-3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WALACE MOREIRA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022.895.992-63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0303423-2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JOSIMAR DE OLIVEIRA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015.137.182-23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0304202-2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IVANISE REIS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823.722.092-72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0300454-6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FRANCIANE RIBEIRO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026.210.692-23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0302491-1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ROSENILDE RAMIRES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980.450.672-68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0303873-4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ALAN BARROSO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026.312.952-77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0304978-7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 REGES DOS REIS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347.023.182-68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0303713-4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CARLOS CEZAR ALVES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026.205.832-41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0300033-8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TANCREDO APARICIO SARAIVA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770.899.442-04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0303083-0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SANDRA PEREIRA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722.973.282-49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0302780-5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RANIELLE BASTISTA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956.522.052-53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0304979-5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MISLENE FERREIRA HILARIO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800.118.882-53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0300208-0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WELLINGTON MAIA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016.264.352-78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0300152-0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RICIELE CRIS MAIA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836.853.242-68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0303096-2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KARLA RAMOS MAFRA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009.175.272-83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0304603-6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ELISANGELA APARICIO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515.783.282-68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0302891-7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GENILSON MAGALHAES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104.410.286-16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0302709-0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ANA PAULA GUIMARAES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000.293.322-57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0301879-2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ERONILDO VARGAS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001.778.512-01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0303659-6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001.009.102-54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0301273-5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BRUNO BERNARDO COBUS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021.291.152-09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0301780-0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RAFAEL RAMOS TOURINHO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948.153.482-00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0301823-7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ZETIZON PORTO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028.564.212-02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0300719-7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JANETE COSTA DE HOLANDA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818.077.592-53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0301567-0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FLAVIO AIMANE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010.737.182-04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0304119-0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WILLIAM LOPES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001.647.882-71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0301628-5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APARICIO SARAIVA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717.692.422-87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0303611-1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SUELEN MARIA SANTOS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003.145.352-09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0304267-7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LESCIENE BARROSO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014.692.102-07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0304044-5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JARLUCE REINA JACAUNA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750.261.042-15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0304924-8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ANDRADE GASSA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013.584.932-27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0304347-9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CESAR HENRIQUE MULLER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021.933.782-90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0300088-5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YAN RODRIGUES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020.201.952-75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0303748-7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LIBERATO FIGUEIREDO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618.153.812-72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0300759-6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ELMAR AIAMBO PISSANGO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017.183.652-92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0304401-7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WALKIMAR RIBEIRO MILLER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026.579.322-07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0303684-7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ELIZIETE FERREIRA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851.790.602-06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Assistente Administrativo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0304972-8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NILCILENE VARGAS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032.679.522-71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0302909-3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MARILDA DA SILVA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474.358.102-82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0304690-7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NELSILENE CATIQUE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006.649.892-92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0303397-0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PAULO DOS SANTOS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924.499.992-72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0305061-0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DANIELA DE ALMEIDA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866.968.902-20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0302383-4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FRANCIRLEY FELIPE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003.175.012-59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0300846-0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MAYLON ROOL CASTILLO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023.171.982-56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0304248-0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MADSON CRUZ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781.081.102-97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0301856-3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ALMIRLEY MARIA DOS REIS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806.033.782-34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0304495-5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GEOVANA PERES AREVALO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019.158.342-10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0303967-6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ANDERSON TENAZOR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033.180.632-07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0303950-1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ANTONIO NETO SEABRA SEBASTIAO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821.704.012-53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0301793-1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JULIANE APARICIO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036.847.062-80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0303213-2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NAILDA TAVARES GOES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853.821.832-87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0304573-0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NILDENIR AIAMBO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026.644.742-27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0301374-0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ADRIMAR ALMEIDA 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858.574.162-72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0304128-0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NIXON DE ABREU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618.295.522-87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0301855-5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ELBER AIAMBO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023.906.952-80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0304864-0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CLICIA SANTOS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007.021.762-90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0303511-5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ALCICLEIA APARICIO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999.094.802-04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0301768-0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WAGNER PERES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016.667.232-74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0305177-3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LADSON AIMANE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017.238.432-02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0301378-2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GESSE TENAZOR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818.870.002-91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0303718-5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VAILTON ANDRADE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964.412.082-53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0304600-1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MOISES CUSTODIO DE N.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864.799.702-68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0302562-4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EUNICE PEREIRA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000.294.842-78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0300752-9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MURAIARE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590.404.672-34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0305035-1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IZADORA CRUZ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850.399.422-49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0302100-9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TREICE KEWELLEN ROCHA BARRETO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016.457.762-98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0304124-7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NEUZIMARA CATIQUE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006.644.292-38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0304620-6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MADSON BALIEIRO GOES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563.670.232-91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0305229-0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ALEXANDRO VALENTIN MEIRELES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029.438.202-02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0304626-5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JUSSARA RAMOS GUIDA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867.251.902-78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0301782-6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ELCIMAR BERNALDO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012.676.072-11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0300091-5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ROSIETE APARICIO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002.154.722-09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0303710-0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ELIENE PAULA VARGAS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010.828.982-60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0303988-9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ROSELANDIA DE SOUZA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945.503.872-20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0300368-0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ELANY BATALHA 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021.294.832-67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0304958-2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ARLEILTON DA SILVA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010.571.232-93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0303907-2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RAIMUNDA SANTOS MONTEIRO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937.639.302-30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0301562-9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SILVANA DA SILVA PANTOJA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870.859.922-04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0303790-8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MARAIZE DA SILVA ELIAS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819.772.042-87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0301511-4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LILAMAR ALVES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666.633.932-00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0303437-2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RODRIGO DIAS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018.146.832-83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0305204-4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ELIJANE DA SILVA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007.927.742-05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0303837-8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ALANN DOS SANTOS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021.725.062-90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0301507-6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ADRIANO ASSIS DA MOTA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915.637.472-00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0300813-4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ADJANE AIMANE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888.102.672-49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0301158-5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JANAINA DE OLIVEIRA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014.748.952-04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0303007-5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ITACIARA MAIA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025.345.822-67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0302995-6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MARCELO MAIA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027.773.762-12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0303981-1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JUCINEY VIDAL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820.680.702-00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0304508-0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SUELAN MAIA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571.247.872-20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0300448-1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JACOB LUCAS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986.762.702-44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0301278-6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ELEILSON ALMEIDA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002.071.752-09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0305034-3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CARLEMBERG DIAS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590.737.642-20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0304966-3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DENISE OLIVEIRA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028.171.852-00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0304234-0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EUNICE DE SOUZA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793.807.602-30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0301250-6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MONIK SILVA MULLER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847.880.542-72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0300239-0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WANDREZA ELOENY B.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033.954.392-24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0302998-0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LILIANA SEBASTIAO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953.399.062-72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0303187-0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DAYLISON RIBEIRO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027.949.532-30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0301318-9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ELCINEZIA COSTA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022.609.462-67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0301101-1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PAULO RIBEIRO DA SILVA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759.013.902-53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0302747-3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IVAN DA SILVA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004.618.922-00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0303128-4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FRANCISCA XAVIER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035.426.052-98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0305169-2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LUIZ FELIPE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027.682.862-30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0305250-8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DJANY RODRIGUES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870.563.482-20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0300219-5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WILLIAN MAIA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027.605.282-00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0305178-1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EDER AIAMBO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871.852.372-20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0304669-9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WILLEN SIMAO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020.284.732-23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0304455-6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ELIZANE FABA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979.511.452-20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0300092-3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ROBERTO RIBEIRO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021.605.612-82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0303914-5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DE NAZARE AIMANE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028.089.402-38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0304155-7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CRISTINA SEBASTIAO AIMANI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524.547.622-34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0304475-0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ALVES DOS REIS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001.846.952-36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0301393-6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ELIADE CRUZ AREVALO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032.350.362-45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0304480-7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CLAUDIA GONCALVES GUIMARAES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805.666.262-68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0303852-1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ALEXANDRA VARGAS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793.806.702-49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0304252-9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KATIA HILARIO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837.965.842-68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0304981-7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ANDREIA PINTO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866.598.982-04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0305020-3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FRANCISCA MARIA CASTELO BRANCO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924.370.602-00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0305293-1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JOCIMAR MORAES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009.462.842-45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0303973-0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 CURINTIMA MAFRA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009.787.892-88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0304040-2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ELIANE CURINTIMA NERE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954.844.342-20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0304275-8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SILVANE ARCANJO MUCAMBITO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000.292.792-67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0300958-0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HILODOMAR DA SILVA TENAZOR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013.344.162-81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0301514-9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RICELLE CRISS ANDRADE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009.110.182-47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0303521-2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CLARY MAIRA CRUZ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017.238.782-51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0303418-6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LUCILENE FIGUEIREDO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023.643.082-32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0300408-2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JOANICE FRANCO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021.781.602-98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0301565-3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LUCIANO JOSE CRUZ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630.070.702-44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0303038-5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ANINHA MORAES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027.037.752-29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0300788-0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NICANOR SOUZA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758.890.482-87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0301364-2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MIRLANA MAIA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020.696.542-73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0304747-4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SEBASTIAO XAVIER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025.863.452-90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0300687-5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UZILENE AREVALO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921.396.122-72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0303882-3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MARCOS ANTONIO B.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DE QUEIROZ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990.900.742-87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0303829-7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SALIM FRANCO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983.270.542-87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0304391-6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FRANCIANA COELHO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961.948.392-87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0303955-2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LUZIMAR MAIA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009.035.172-05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0302039-8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RONIVON RAMIRES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026.300.032-05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0301833-4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ADRIANE LUCAS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023.737.842-62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0300418-0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DIEGO DA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034.237.062-60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0301477-0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MICIRLENE GOMES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014.333.222-85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0304454-8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MARILEY CRUZ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838.054.192-87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0304694-0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RETIKLICE DA ROCHA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018.929.192-30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0300728-6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SUELEN SEMARA ROCHA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776.614.512-04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0304301-0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IDEILSON RAMIRES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939.662.532-91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0304856-0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JHONES DOS SANTOS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017.183.732-01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0304825-0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LAZARO ATAIDE 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030.078.622-05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0302735-0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ROSILENE UCHOA MAURICIO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535.190.432-20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0305353-9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FLAIRA CONCEICAO DIAS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019.847.492-00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0303579-4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NATALINA ARCANJO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028.026.562-01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0304929-9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LARISSA DA SILVA AREVALO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027.045.702-05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0304840-3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CARLINHA AIAMBO PISSANGO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805.172.002-44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0304042-9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VANUSA CURINTIMA FIDELIS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000.292.782-95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0304136-0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VALNEYSE LUCAS PENAFORTH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001.285.642-88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0301200-0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ANA LUCIA FRANCO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000.971.152-07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0304921-3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CRISTIANE INACIO GOUVEA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015.663.632-84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0302324-9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LIMA DE OLIVEIRA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015.602.242-74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0304853-5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ROCICLEY CRUZ UCHOA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007.512.422-09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0303455-0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ROSE KELLEN FERMIN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799.267.382-49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0304834-9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EDSON DIAS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957.759.352-68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0303282-5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EDRI DO CARMO SEABRA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999.582.522-87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0305215-0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PAULO DE ABREU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873.412.632-53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0303641-3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DE JESUS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319.809.613-87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0303613-8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MARCELI GOMES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777.018.792-34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0304329-0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MIRLENE ROCHA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990.840.582-91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0305106-4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ROMILDE PINHO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846.869.362-68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0304266-9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JEICIANE VIDAL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009.060.122-01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0303689-8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DANIELLE RODRIGUES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023.602.322-58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0304442-4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JUAN JESUS PISSANGO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014.810.692-76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0301098-8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MATEUS TAVARES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033.912.162-98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0304230-8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CRISTIOMARIA DE SOUZA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893.437.862-04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0304663-0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FABRICIO VARGAS MAURICIO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027.496.842-85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0304390-8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ANDREIA MESQUITA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019.615.702-11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0301333-2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ELIANA GONCALVES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006.176.502-33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0300634-4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SAVIO MORAES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021.843.762-56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0303635-9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LUCINEIDE PEREIRA SEBASTIAO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768.960.052-20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0304352-5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FRANCISCA JUCILENE MAFRA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865.707.492-34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0301518-1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WALNEY DIAS APARICIO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921.039.282-53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0301448-7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PATRICIA GEAN AREVALO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021.838.402-50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0303329-5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LAIERICA DO SOCORRO R.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948.153.722-68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0303987-0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LUCIMAR GEISSLER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897.192.202-87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0301004-0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RIVANILDE MARTINS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736.709.602-87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0302623-0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CRISTINA RODRIGUES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790.136.602-82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0301255-7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MARCILIA BICHARRA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020.562.282-89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0301546-7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JOSENEY SEABRA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748.724.512-87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0304139-5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NANCIO HILARIO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860.678.502-49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0304510-2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ALCIMAR MAGALHAES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884.413.002-59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0301344-8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LUIZ FELIPE MAIA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018.662.542-19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0305336-9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LIGIANE QUIRINO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045.684.152-09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0302703-1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ANA LUCIA RAMOS PERES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037.203.442-07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0305072-6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RAIMUNDO NONATO IZIDORO A.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886.149.722-53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0301834-2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CRIZANGELA SOUZA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002.261.532-66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0303429-1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WALTER JUNIOR DOS S.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PENAFORTH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004.329.812-50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0301682-0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SILVIANE MENDES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987.842.422-72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0301986-1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JESSICA DOS SANTOS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016.363.222-71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0304876-4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SANGELA TOURINHO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018.179.962-66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0301531-9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SIMONE DA COSTA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027.197.752-31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0304776-8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SELMA DA SILVA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621.326.442-68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0304942-6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JUCELINO BARROSO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002.245.652-06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0305019-0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ELIANA DA SILVA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003.496.012-08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0304954-0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VICENCIA SEBASTIAO AIMANE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794.540.702-15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0305208-7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GILCILENE PERES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919.902.032-72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0303743-6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ARISANGELA AIMANE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001.426.312-21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0304570-6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ALENILZE SUMAITA SEBASTIAO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000.163.712-67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0301636-6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PEDRINA FRANCO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004.617.712-41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0302364-8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MACELANDIA DE SOUZA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021.341.172-57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0303525-5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JANDER TORRES 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026.532.932-93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0302051-7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LIDYA DOS SANTOS MAURICIO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026.462.822-57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0301157-7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MARILENE ILARIO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837.141.382-34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0304190-5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AILCY MARA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618.436.952-00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0304116-6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JANDERLUZ PEREIRA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838.760.062-87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0302381-8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MARILANE FELIPE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008.815.862-42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0304056-9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ANNE BEATRIZ LOPES LIBERATO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014.789.102-75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0301578-5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JESSICA ALVES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021.578.732-36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0301027-9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ELIANE SEABRA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778.288.442-04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0304779-2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ALDENOR COSTA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945.503.362-34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0301702-8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LEANDRO TENAZOR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027.105.122-11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0301773-7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RAILSON BATISTA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027.279.172-52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0305078-5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BRUNA HELENA DIAS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003.390.782-00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0300340-0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IDELFINA RABELO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027.668.282-30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0302838-0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WESLEY BATALHA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026.623.162-41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0305314-8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CONCEICAO CRUZ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021.450.622-38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0305186-2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TAMILES PATRICIO MODESTO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995.191.002-53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0303768-1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DIOMAIRA OLMEDO DOS SANTOS BRAVO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026.162.282-03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0300173-3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ARIADINA AIMANE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769.604.122-34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0305104-8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ABNER CRUZ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009.462.852-17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0305358-0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ALAN CESAR MACIEL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008.875.802-89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0302912-3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ELISAMA DA SILVA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027.274.422-03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0304503-0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JOMAR SEBASTIAO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003.098.372-00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0301964-0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MARCIENE GOMES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014.948.762-21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0302639-6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EDNEY FELIPE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864.312.772-87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0303855-6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GESILDA MAGALHAES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011.151.432-04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0303992-7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MILSANA MONTEIRO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854.460.092-15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0300482-1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NELY DE ALMEIDA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633.359.642-68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0304013-5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FRANCINETE PEDROZA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964.543.692-34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0303061-0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RAIMUNDO NONATO GASPAR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012.434.232-93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0300641-7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HUGO SEABRA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846.268.872-87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0300842-8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 RODRIGUES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870.563.642-68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0303948-0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IANE TENAZOR BALIEIRO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891.454.612-87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0303746-0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MARINALVA SIMAO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820.115.592-00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0301868-7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CLAUDIANE FIGUEREDO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028.165.142-69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0303916-1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WAMBERTO DE HOLANDA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027.770.012-43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0304624-9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ANDRE FELIPE ALVES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026.769.022-37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0301661-7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EDIRLEI AREVALO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783.700.352-72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0301384-7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LUCIANA TENAZOR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749.731.692-34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0304556-0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RITA CASTELO BRANCO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001.660.152-10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0305066-1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VERONICA SOUZA CALDAS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838.504.902-97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0302776-7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SONIA BARREIRO VIDIACORTA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011.952.022-29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0304583-8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KLEISSIANE SEBASTIAO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022.481.392-76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0300196-2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ERCILEY MORAES GOMES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027.305.842-85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0302887-9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KEILA CASTELO BRANCO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772.864.132-87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0303086-5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IRLENE RIBEIRO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744.094.332-53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0303925-0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CLAUDIONOR DOS SANTOS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003.540.692-50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0303979-0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ATRIANE BALIEIRO TENAZOR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004.884.152-84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0305099-8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DEILA DE SOUZA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017.199.182-60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0304004-6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CRISTILANE RIBEIRO MUCAMBITO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009.556.212-59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0301715-0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ERINICE SANTOS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826.568.862-87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0302204-8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WAGNER BATALHA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003.453.232-38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0304133-6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LUZIANE AREVALO BERNALDO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954.178.852-15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0304824-1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JORGIANA AREVALO ESTEVAO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032.091.022-95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0304809-8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BELCINEY MULLER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202.712.202-87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0304770-9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ROSANGELA COSTA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810.359.932-87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0300937-8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ROZENO TOMAS MARIANO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850.370.522-20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0305168-4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CLARIMAR MAIA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865.682.722-72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0302084-3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ANTONIA CRUZ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003.370.752-98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0304152-2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TATILENE TENAZOR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027.172.422-60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0301427-4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DA GAMA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004.785.612-29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0300801-0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CLAUDIA ALVAN PACAIO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888.071.502-04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0304935-3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RAIRICA XAVIER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025.017.582-77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0303567-0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DANIELY RODRIGUES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017.199.332-27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0301696-0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LUCIANO AMORIM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669.868.502-04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0303005-9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DOUGLAS DOS SANTOS GREGORIO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037.727.392-96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0303945-5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MOISES DE SOUZA ROMAINA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964.543.852-72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0304708-3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GERSON RABELO SABINO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962.157.472-20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0302083-5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PAULO DOS REIS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028.340.622-42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0304748-2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ALCELIS RODRIGUES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475.110.102-10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0304376-2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JONI ALVES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922.196.162-15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0304065-8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JALNIZIA MARIA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706.255.222-49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0303681-2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DAS DORES ALVES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445.693.942-72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0300249-7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DIVINA BERNALDO LAUREANO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740.220.162-72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0304524-2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ELEAZA EDUARDO MARCOS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862.736.802-30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0304760-1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ROSANIA CARVALHO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864.276.872-04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0304277-4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ALCINEILA COSTA MENDONCA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909.614.122-91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0301110-0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OLIVIO SEABRA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532.813.142-87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0303295-7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CELIA SEBASTIAO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642.329.642-15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0304149-2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ERONILDES CURINTIMA TANANTA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819.773.602-20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0304478-5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JESUS FRANCISCO COSTA FLORES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888.101.512-91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0305303-2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LEONARDO DA SILVA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555.946.462-72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0301746-0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EDRIMAR SEABRA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028.763.232-65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0300906-8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GERLEN ALFREDO BATISTA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032.127.672-86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0300253-5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VANESSA FABA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027.552.612-77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0301721-4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FABRICIO MORAES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036.105.802-08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0302109-2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LAIS DE SOUZA REINA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028.564.532-36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0300831-2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BECKERT BIBIANO HENRIQUE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812.384.012-87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0303177-2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MONICA PATRICIA URAPARI RAMIREZ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985.289.632-68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0304801-2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RAICIA DE FATIMA FERMIN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818.867.802-34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0301296-4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MARIJANE RODRIGUES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870.563.562-49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0302814-3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VALDO APARICIO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839.265.422-68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0303481-0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FRANCISCO ATAIDE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890.591.152-87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0303341-4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CRIZANA MOREIRA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968.602.602-97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0303786-0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LUIZA LOPES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677.623.012-91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0304311-8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ROSIMAR MAIA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000.243.312-52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0304812-8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ADRIANO ALVES BALIEIRO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000.242.572-65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0302561-6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NEILSON SILVA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821.182.302-06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0305251-6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MONICA PINEDO GARCIA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005.098.972-31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0301138-0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LEANDRA ALMEIDA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922.389.712-20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0305159-5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JUVENAL DE SOUSA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518.819.342-68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0301541-6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ROSANIA MORAES SEABRA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014.668.772-86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0305205-2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RUY ARBEY CRUZ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999.830.012-68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0301838-5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IRLEY DOS REIS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799.266.812-04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0301180-1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MAURO MAIA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759.015.012-68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0301781-8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MAKSON COSTA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017.136.482-10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0301747-8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TATIANA SILVA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017.150.722-35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0301745-1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TATIANE SILVA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017.150.162-46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0304174-3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RUTHE COSTA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022.786.532-45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0301988-8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IRANILDES ALVES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793.806.892-68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0305161-7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ASSIRLANDE RABELO ATAIDE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032.196.272-93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0303609-0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ELSON SANTANA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018.497.552-21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0302158-0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JACI MARTINS BIBIANO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026.970.802-28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0301413-4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SDNEY RAMOS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030.741.062-55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0304282-0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DARIO MACARIO MANELITO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046.957.442-95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0304340-1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ELIELSON MARTINS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761.435.462-15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Auxiliar de Serviços Gerais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0305112-9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SIRLENE TOMAS SIMAO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000.292.612-10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0304332-0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MARILDA MURAIARE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963.426.092-68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0303604-9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ELIZANGELA DE HOLANDA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835.282.022-20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0301870-9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EDNA LAUREANO BICHARRA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034.703.632-50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0302131-9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DA PAZ CRUZ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706.532.402-87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0305083-1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GIZIANE ARAUJO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840.785.702-59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0302451-2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ELANY BATALHA 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021.294.832-67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0303057-1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GRACILENE FERREIRA 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820.680.622-91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0301512-2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LILAMAR ALVES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666.633.932-00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0302486-5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SILVIA TENAZOR MENDES NETA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027.549.642-23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0300850-9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SILVANIA PINTO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027.424.312-17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0304053-4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JARLUCE REINA JACAUNA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750.261.042-15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0304327-4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ROZANA DA SILVA INACIO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007.469.942-30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0304077-1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ALDILENE CARVALHO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988.267.942-00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0304584-6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ANINHA MORAES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027.037.752-29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0301637-4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PEDRINA FRANCO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004.617.712-41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0304537-4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DICELANDIA SOUZA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799.267.542-87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0300409-0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JOANICE FRANCO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021.781.602-98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0304922-1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LANNA MARIA CARDOSO DE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026.158.682-33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0303643-0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ALCINEIA RAMOS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759.015.282-04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0302848-8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LUZIA GOMES HOLANDA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016.993.072-61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0301519-0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RICELLE CRISS ANDRADE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009.110.182-47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0304901-9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RAICIA DE FATIMA FERMIN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818.867.802-34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0301765-6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HIRNEIDA MARA LEAO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986.135.612-68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0304531-5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DAIANE SARAELLEN VIDAL MORENO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014.132.842-80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0303990-0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SUELEN SEMARA ROCHA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776.614.512-04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0301316-2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ALCINEZIA COSTA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022.609.462-67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0305062-9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DANIELA DE ALMEIDA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866.968.902-20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0301402-9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MIRLANA MAIA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020.696.542-73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0300785-5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RUY ARBEY CRUZ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999.830.012-68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0301580-7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JESSICA ALVES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021.578.732-36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0300748-0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RAQUEL RODRIGUES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013.058.432-07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0302821-6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SILVANA BERNALDO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759.014.802-44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0304523-4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LUIZA FRANCO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009.243.542-40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0302456-3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IDARCLEIA DE CARVALHO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013.111.882-07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0304392-4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ALCENIR TENAZOR BALIEIRO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837.141.892-20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0302932-8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MARILENE RAMOS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768.256.712-00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0304112-3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NELCILENE CATIQUE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006.649.892-92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0304043-7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VANUSA CURINTIMA FIDELIS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000.292.782-95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0303307-4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MARINES SOARES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020.424.672-51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0302911-5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SILZA HAYENA FERMIN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027.293.432-10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0301643-9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CARMEM FRANCO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859.531.722-49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0304730-0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TEREZINHA LIBERATO FIGUEIREDO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784.142.532-53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0301291-3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JAQUELINE DA ROCHA BARCELOS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971.773.852-15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0301389-8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LUCIANA TENAZOR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749.731.692-34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0301861-0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ALMIRLEY MARIA DOS REIS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806.033.782-34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0301202-6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ANA LUCIA FRANCO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000.971.152-07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0304928-0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MIRIA RAMOS TOURINHO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987.122.922-49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0303461-5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ROSE KELLEN FERMIN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799.267.382-49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0300900-9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MERISON COSTA HIPPER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000.294.622-07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0303664-2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CINDY PAMELA FUENTES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016.156.152-70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0305079-3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GERUZA ARAUJO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015.685.002-89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0303413-5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ESMERACY PANDURO DE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635.801.442-00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0300284-5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JOSIANE MUNHOZ APARICIO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004.255.702-07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0303304-0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SILEIDE APARICIO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857.211.902-72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0302075-4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MEIR AREVALO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685.438.832-53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0301213-1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CLARA AIAMBO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878.630.302-34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0303328-7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LAIERICA DO SOCORRO RAMOS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948.153.722-68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0303683-9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DAS DORES ALVES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445.693.942-72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0305330-0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VALNEYZE LUCAS PENAFORTH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001.285.642-88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0303946-3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IANE TENAZOR BALIEIRO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891.454.612-87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0304235-9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CRISTIOMARIA DE SOUZA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893.437.862-04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0304511-0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KEILA CASTELO BRANCO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772.864.132-87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0303798-3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ROSINEIRE DOS REIS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643.859.732-53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0301563-7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SILVANA DA SILVA PANTOJA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870.859.922-04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0305230-3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CLEIDE CASTELO BRANCO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759.015.522-53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0300331-0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IDELFINA RABELO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027.668.282-30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0300260-8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PATRICIA HILARIO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001.460.522-85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0302921-2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JACELI COSTA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024.574.892-02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0303020-2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SONIRLEYDE SANTOS GREGORIO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878.577.742-00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0301289-1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ELANIA CARVALHO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660.739.872-34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0305036-0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ALBA REGINA MAFRA HILARIO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821.704.522-49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0301025-2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ALEXIA LOPES LIBERATO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022.377.022-17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0301919-5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GEOVANI ROCHA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011.133.942-18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0304498-0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ADRIANA FERREIRA RORDIGUES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004.805.802-51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0304052-6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ELIS FERREIRA BEZERRA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028.170.302-73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0304702-4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PRISCILA KIVIA MENDES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018.497.542-50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0303420-8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FRANCISCO DA COSTA BERNARDO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566.773.322-68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0304878-0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ALCILENE RAMOS TOURINHO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800.118.452-87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0304171-9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DIANA COSTA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849.906.512-00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0304362-2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ANIZIA NETA APARICIO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859.950.702-82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0303261-2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LUIS FERNANDO MAFRA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010.765.832-10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0302432-6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LUANA JEAN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025.794.812-06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0304848-9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SEBASTIANA NASCIMENTO MAGALHAES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844.906.162-87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Merendeira(</w:t>
            </w:r>
            <w:proofErr w:type="gramEnd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o)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0303082-2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ESTHER SOLANGE SOLIS POLO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013.088.182-11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Nutricionista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0302106-8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CARLESSANDRA MARTINS UCHOA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014.588.292-60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Nutricionista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0302484-9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JAIME TEIXEIRA AREVALO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344.538.902-06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0300854-1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ANAIDA TAPUDIMA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833.065.872-49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0300659-0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ALDAIR NERY FERMIN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637.665.662-53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0300142-3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ADRIELE GUIMARAES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015.576.222-21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0304909-4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IVETE TOURINHO SIMAO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611.651.582-72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0302107-6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LUCIENE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445.696.372-72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0303654-5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GRACIANE LOPES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871.852.102-91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0300670-0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LUCIANA COSTODIO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742.039.242-00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0303203-5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ISAAC MORAES ELIAS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005.803.952-00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0303237-0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JORGE RAMIRES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683.930.082-04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0303554-9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JORGE TEIXEIRA PENAFORTH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618.141.302-25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0302904-2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ANTONIA SEBASTIAO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768.079.912-15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0302596-9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ADRIENE RODRIGUES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790.136.192-15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Pedagogo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0304691-5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NUBIA DE SOUZA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309.895.402-78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0304987-6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GERUZETHE URBANO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017.238.642-00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0303019-9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ZENIR SALVADOR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000.163.752-54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0303610-3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EUFRALICE DO SOCORRO APARICIO AREVALO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677.398.302-91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0304341-0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CLACIR PIO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004.219.492-01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0304156-5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ABILSON MAFRA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317.603.502-06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0304110-7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DA CONCEICAO CRUZ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888.100.202-78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0303257-4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MARIZETE URBANO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017.238.622-58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0303858-0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NILS KUSTEMBERG DE S.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494.028.622-34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0304597-8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CLEICIANE DOS SANTOS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857.588.092-68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0305123-4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EDMUNDO TOURINHO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233.736.362-72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0301016-3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DE ASSIS MARTINS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618.667.252-20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0304775-0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CONCEICAO MACARIO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742.512.602-87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0302827-5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GILBERXE SANTANA PENAFORTE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000.293.112-50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0301572-6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ELVYS VELOSO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001.114.892-61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0305113-7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INGRID PATRICIA MOCAMBITE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960.761.782-72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0303194-2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FALKNER LUCAS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806.033.602-97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0304241-3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SILVIO MENDES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962.058.222-53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0303553-0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DARLISON TEIXEIRA PERNAFORTH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016.803.222-81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0305338-5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JASONES FIRMINO JERONIMO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009.900.632-40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0302011-8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LETICIA MORAES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023.674.872-60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0301002-3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RIVANILDE MARTINS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736.709.602-87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0303108-0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NEILA CASTELO BRANCO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015.429.292-37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0304837-3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EZEQUIEL PINTO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884.251.262-15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0303085-7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IZIANE GOMES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763.698.622-15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0301048-1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GILCIRLENE SANTANA PENAFORTE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016.284.632-01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0301971-3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OTERCIO ALEXANDRE EDUARDO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015.304.242-75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0302198-0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DU TCHI INA COSTODIO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955.812.862-72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0300694-8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ROBIDIEL MILITAO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006.251.602-74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0302654-0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LUIZ MACARIO FIDELIS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952.153.282-34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0300698-0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SIMONE DA SILVA FIDELIS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022.211.042-26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0305321-0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THIAGO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829.309.612-87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0302376-1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PAUL GEORGE SEABRA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671.978.092-15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0301846-6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ALDAIR MAGALHAES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009.115.822-23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0304756-3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ROSILDA MAGALHAES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007.629.072-74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0305355-5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DAIANA RAMOS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725.897.872-00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0304492-0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LEONARDO GOMES MANDUCA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992.414.122-91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0304777-6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ROSIANE MAGALHAES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901.755.572-68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Nível Médio Indígena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0303152-7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SOLIANE KELLY MONTEIRO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903.639.652-20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0305351-2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FRANCIANE BALIEIRO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874.489.392-20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0304349-5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DE NAZARE QUIRINO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759.015.102-59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0302559-4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LENICE MAGALHAES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870.564.292-20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0304991-4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DE FATIMA TEIXEIRA AREVALO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672.945.532-20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0303241-8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YARA FRANCISCA PATRICIO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799.266.302-00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0300795-2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FRANCISCA MARIA PINTO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582.671.072-15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0303893-9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ARIADNE DIAS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456.200.832-68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0301640-4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HILTON NERYS FERMIN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637.737.162-49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0303189-6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RAIMUNDA FERREIRA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988.947.492-15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0305088-2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WANDERLANE SEABRA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630.294.052-49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0304364-9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LENITA RAMIRES FLORES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338.066.322-00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0300651-4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ALDAIR NERY FERMIN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637.665.662-53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0302554-3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JOSIEL APARICIO GEAN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737.175.172-87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0304034-8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TIMOTEIA SEABRA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639.055.072-34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0301853-9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ARIOMAR AIMANE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746.531.722-34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0305333-4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SONERLY MARIA TOURINHO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313.393.522-49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0300350-7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ANA LUCIA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997.542.152-00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0304072-0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ROSAURA CASTELO BRANCO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677.867.152-15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0302910-7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ELIANE SEBASTIAO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685.009.122-00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0304811-0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KALENE DA COSTA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736.709.792-04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0304036-4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DIVINO HILARIO MONTEIRO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407.822.202-15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0300844-4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CRISTIANA DA SILVA PANTOJA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797.651.812-72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0304564-1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AMAZONINO ARCANJO SEBASTIAO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993.878.082-20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0300139-3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ADRIELE GUIMARAES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015.576.222-21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0304107-7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NAILSON TAVARES GOES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669.992.942-91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0304948-5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JANETE DE OLIVEIRA SERRA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662.749.821-91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0302677-9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ADELSO APARICIO BALIEIRO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789.368.882-34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0304974-4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MARILI APARICIO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587.675.252-53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0303204-3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ISAAC MORAES ELIAS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005.803.952-00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0303954-4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REINALDO CARNEIRO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688.884.302-53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0300258-6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SIMONE OLIMPIO PINTO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875.423.402-63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0304342-8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FRANCISCA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336.552.272-72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0305339-3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CASSIA GOES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693.304.092-53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0301469-0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ANA PAULA DOS SANTOS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011.846.132-06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0303761-4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ABILENE PEREIRA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624.086.582-68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0303094-6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IZABELE DO CARMO RIBEIRO SARAIVA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699.099.382-00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0303232-9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JORGE RAMIRES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683.930.082-04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0300104-0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BENEDITO LOPES DE OLIVEIRA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776.141.862-49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0304198-0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REINALDO DA GAMA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904.557.972-34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0304490-4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NELMIZETE TAVARES GOES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718.156.432-34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0303313-9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DARILANDIA SOUZA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000.292.302-50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0300090-7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TEREZA ALVES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445.689.162-91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0304994-9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CHRIS CLAUDETE DA SILVA PANTOJA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902.986.322-68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0302004-5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SOLIENE RODRIGUES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761.174.132-20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0304316-9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ELIANE CALDAS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859.723.042-87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0304358-4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MARIA MAFRA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770.234.042-87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0304023-2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LUCIANE DA SILVA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821.704.282-91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0301858-0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ZILTON FREITAS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587.213.042-20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0305115-3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LINEIA CURINTIMA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335.209.502-78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0305117-0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ALDENIZIA MORAES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000.163.912-92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0305271-0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LUCIANA VALERIANO CASTILLO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016.335.992-05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0304419-0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ROBERVAL PEREIRA SIMAO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633.441.062-87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0305225-7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MARILENE NONATO FREITAS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797.680.242-91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0301888-1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SELIANE MENEZES CAUACHE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846.010.432-04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0300432-5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RENATO LUCAS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005.939.302-58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0303960-9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EVERALDO DA GAMA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580.181.312-87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0302425-3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JAIME NASCIMENTO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347.207.072-20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0304113-1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JAZIR MORAES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861.584.902-10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0302622-1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ADRIENE RODRIGUES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790.136.192-15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0300096-6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RANDERSON GONCALVES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015.685.052-48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0305326-1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LUCK MENDES FERMIN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698.681.582-49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0305232-0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CLINEIDE CRUZ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634.396.202-63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0300103-2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NELINAURA DOS SANTOS JACAUNA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767.325.092-68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0304992-2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NEU DA COSTA HOLANDA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618.290.482-87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0304707-5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JANDIRA VARELA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596.519.202-97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0300907-6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WALDENORA BATISTA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000.242.592-09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0304716-4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SIDIANE MOREIRA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978.346.702-63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0301275-1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CRISTIAN KATLEN DE SOUZA PLACIDO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891.465.302-15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0301922-5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ROMILDA SEABRA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618.345.992-53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0304399-1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ZITA RAMIRES REINA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828.061.282-34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0303321-0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JASONE CARVALHO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869.928.802-68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0300586-0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RICKSON SERGIO MENDES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971.617.482-91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0300591-7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ROZANA DA SILVA INACIO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007.469.942-30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0303913-7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RODRIGO FERMIN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839.914.762-15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0300599-2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EZEQUIEL GOMES FLORENTINO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797.619.332-53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0303134-9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IZANY ALVES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948.154.292-00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0305157-9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DANAIELE DE ANDRADE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731.131.402-00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0300248-9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EDIMARA LUCAS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854.607.292-20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0304491-2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NILZOMAR BRAGA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749.730.882-34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0303124-1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LARIZA CARVALHO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982.832.942-53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0304045-3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HALLEN DE ABREU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707.473.182-04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0300529-1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NAZILENE OLIVEIRA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947.096.882-49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0304328-2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YANNE RAMOS TOURINHO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837.498.612-34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Educação Física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0301535-1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LEIDIMAR BRAGA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609.398.342-00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Educação Física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0304258-8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EVELIN TIFFANY CORNELIO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983.041.002-15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Espanhol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0303243-4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SIMONE DOS SANTOS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909.171.462-04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Espanhol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0304951-5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LIDIANE RABELO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007.383.652-46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Espanhol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0304934-5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JOSIMAR PEREIRA DA SILVA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821.181.592-34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Geografia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0305368-7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TATIANE DE LIMA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010.845.392-84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Geografia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0300407-4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MARCIO DA SILVA SALDANHA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011.821.542-63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Geografia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0303209-4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NATALICIO TAVARES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698.807.192-04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Geografia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0301575-0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ELVYS VELOSO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001.114.892-61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Geografia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0300921-1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LEONARDO MENDES PLACIDO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858.739.932-20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Geografia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0301074-0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ALCIDES LUCAS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951.339.092-68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Geografia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0305284-2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LILIANA MARIA DE ABREU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384.840.562-87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História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0301913-6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ORMILENE PLACIDO MILLER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718.177.602-97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0300254-3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FRANCELY NASCIMENTO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858.934.552-15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0301622-6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ALCEONE APARICIO MUNHOES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707.076.002-78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0303136-5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GRACINETE AIAMBO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889.568.572-53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0303849-1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GLAUBER FARIAS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463.993.482-34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0301042-2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CLISSIA GONCALVES GUIMARAES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000.293.082-08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0301819-9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MARCULINO PINTO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596.714.242-87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0304232-4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ELENY SEBASTIAO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768.080.252-15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0305367-9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ISANETE TOURINHO SIMAO MULLER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761.172.272-72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0301623-4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GILSON ROCHA BARCELOS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980.776.602-82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0304225-1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LUCELIA AREVALO 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748.725.242-68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0303919-6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MILENA FERREIRA HILARIO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004.907.192-01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0305192-7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RICARDO DIEGO CAVALCANTE ANGULO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007.182.282-86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0301487-8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FRANCISCA IZABEL FERREIRA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688.399.952-34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0303283-3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JONERLY NASCIMENTO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688.757.622-87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0302930-1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MARILENE RAMOS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768.256.712-00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0304879-9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LUCILENE LUCAS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919.823.592-34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0300548-8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LINETE SEBASTIAO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729.318.842-00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Língua Portuguesa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0301189-5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JASONES FIRMINO JERONIMO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009.900.632-40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0303192-6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NIBSON DE ABREU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614.304.202-00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0304463-7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HARRISSON CARDOSO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003.592.762-37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0303725-8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FRANCIO RAMOS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646.319.402-63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0305301-6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LIZANE NASCIMENTO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809.370.712-34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0305109-9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RANIER RAMOS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821.181.752-72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0304224-3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MANOEL DE NAZARE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978.050.500-82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0304845-4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ALZENARA DOS REIS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773.194.602-97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0302016-9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000.163.852-17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0301586-6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JUSSARA CRISTINA RAMOS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873.950.102-72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0304054-2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HUXLEY LUCAS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721.370.022-72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0300799-5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BRUNO MAIA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776.614.782-34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0304919-1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VERENILCE KATIANE MARTINS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677.938.192-68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0301094-5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AECIO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622.344.202-53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0303879-3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DIEGO MUNHOZ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877.177.862-49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de Matemática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0300445-7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LEONIR FERREIRA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407.301.822-15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0304326-6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IGOR DANIEL MENDES PATRICIO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940.155.382-34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0300060-5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PATRICK REIS MULLER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572.707.752-49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0302469-5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ORLANDO DOS SANTOS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014.767.762-96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0303269-8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REGIMAR PADILHA SEABRA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838.505.032-91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0301416-9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ALDENOR MAGALHAES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003.821.762-78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0302682-5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EDILSON DOS SANTOS 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622.507.282-91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0301396-0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NIBSON GONCALVES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759.016.172-15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1º ao 5º ano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0302906-9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EDER JOSE DE ALMEIDA GOUVEA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629.886.202-10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de Ciências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0303736-3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ELISVALDO PEREIRA MAGALHAES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015.263.362-60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de Geografia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0304712-1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OTTO ELIAS SARAIVA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622.980.542-15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de Matemática - Zona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0301835-0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DAYRISSON BALIEIRO SARAIVA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000.295.092-89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de Matemática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0303042-3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CREUZINHA LOURENCO BIBIANO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000.242.782-62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Professor NS Indígena de Matemática - Zona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0303698-7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EDRE MARTINS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704.249.422-91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0305190-0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GUILHERME ROCHA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015.875.702-54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0305255-9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000.163.852-17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0300484-8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CLAUDIO MILTON RAMOS DO C.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877.171.742-00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0304172-7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SERGIO WILSON RAMOS DO C.</w:t>
            </w: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015.743.112-63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0302279-0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CHARLES AIAMBO PISSANGO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001.302.882-09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0303765-7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MAXSUEL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004.565.792-06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0305143-9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KLEVERSON DE NAZARE DA SILVA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927.889.392-72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0304049-6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EDENILSON RIBEIRO MORENO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984.748.802-97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0305087-4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EDINEY CURINTIMA NERY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007.286.692-69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0304505-6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SIMONE DOS SANTOS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909.171.462-04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0303175-6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CRISTOVAO RIBEIRO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000.294.942-30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0303694-4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NONATO DA SILVA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776.143.992-34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0303947-1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ALEXANDRO JEAN REIS DE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014.870.562-65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0304250-2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MADSON CRUZ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781.081.102-97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0300539-9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ARAUJO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996.774.822-20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0301978-0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RAYSSAN APARICIO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006.487.342-00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0300648-4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IVAN MARTINS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001.909.662-38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0300533-0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CID DA SILVA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016.457.702-57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0303252-3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ANDERSON RICHARD SABINO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027.531.862-19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0305231-1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ALEXANDRO VALENTIN MEIRELES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029.438.202-02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0304907-8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ARINALDO AIMANE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002.358.152-25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0301013-9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ALANN DOS SANTOS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021.725.062-90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0301024-4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ALEXSANDRO LOPES LIBERATO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028.103.742-60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0304830-6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 DA SILVA MACARIO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028.088.962-39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0304367-3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JEAN SANDRO MILLER DE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622.677.602-15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0304818-7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JEFFERSON DOS SANTOS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722.262.182-20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0302502-0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 FELIPE ALVES 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021.374.332-90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0305357-1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ALAN CESAR MACIEL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008.875.802-89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0301258-1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RONALD MOREIRA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877.322.462-68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0303590-5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RONIVON RAMIRES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026.300.032-05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0305142-0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ELIENE DE ALMEIDA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995.078.382-87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0302305-2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MESAQUE SEABRA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986.588.162-49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0305098-0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LEONARDO FABA BARREIRA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009.396.032-84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0305246-0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DACIO PLACIDO DE OLIVEIRA 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346.605.852-04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0304816-0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WALISON PAULO GONCALVES GUIMARAES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000.293.172-90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0304129-8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ARLEILTON DA SILVA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010.571.232-93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0303235-3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ALUIZIO ALVES PEREIRA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001.699.182-62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0305359-8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THALES RODRIGUE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801.436.872-04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0304969-8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BATISTA QUEIROZ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022.392.612-42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0301944-6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JARBES ACIOLE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671.796.732-34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0304297-9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MARCELO ELIAS SRAIVA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778.524.782-04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0304709-1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JHONDERSON SANTANA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013.587.492-05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0301508-4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ADRIANO ASSIS DA MOTA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915.637.472-00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0304226-0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RAIRY SILVA SEABRA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888.069.792-72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0304758-0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ROKLISON ROBERTO SEABRA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758.892.002-59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46</w:t>
            </w:r>
          </w:p>
        </w:tc>
      </w:tr>
      <w:tr w:rsidR="002B294F" w:rsidRPr="002B294F" w:rsidTr="001977FA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0305320-2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MARIA DO PERPETUO SOCORRO MAGALHAES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884.251.502-72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0302699-0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FLAVIANO DE JESUS GOES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706.108.002-72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0300841-0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DANIEL RODRIGUES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870.563.642-68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0302877-1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MARCEL MAIA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011.450.282-09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0303306-6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ALDENEI SOARES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016.733.402-61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0300741-3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ANDRADE GASSA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013.584.932-27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0304833-0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AUGUSTO CEZAR FERREIRA REIS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936.110.302-44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0302752-0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ARAMIS RDORIGUES CASTELO BRANCO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762.041.202-63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0303127-6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BRUNO BERNARDO COBUS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021.291.152-09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0303984-6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JUCINEY VIDAL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820.680.702-00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0303778-9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PEDRO RODRIGUES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021.888.122-39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0300174-1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EDELSON RODRIGUES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627.894.062-00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0305222-2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NILSONEY MORAES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026.432.852-39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0303917-0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ENUS DA SILVA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000.544.862-03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0301124-0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PERICLYS CASTRO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028.447.222-02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0301606-4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RISONILDA PANDURO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790.724.292-49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0305107-2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ANDRE LUIZ MORAES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002.111.752-77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0302081-9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GUILHERME GOES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021.341.162-85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0300148-2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SEBASTIAO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018.488.212-55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0300197-0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RAIME DA SILVA SEABRA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793.392.552-91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0304168-9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MARCOS ANTONIO VALENTE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015.715.252-97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0304540-4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LEONARDO GOMES VIDAL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026.947.532-05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0300847-9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MAYLON ROOL CASTILLO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023.171.982-56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0303940-4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ALEXANDRO RAMOS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524.523.792-04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0303079-2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WILLIAM LOPES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001.647.882-71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0304131-0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CARLOS DE OLIVEIRA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004.548.072-95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0305050-5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LUIZ LUCAS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536.930.512-91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0304788-1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EDNEY SEABRA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814.847.552-00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0303944-7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MOISES DE SOUZA ROMAINA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964.543.852-72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0300023-0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TANCREDO APARICIO SARAIVA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770.899.442-04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0301741-9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ALCINEI DA SILVA SEABRA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973.650.922-20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0304295-2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ALCINEY FERMIN VASQUES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028.674.412-00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0301311-1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RANILSON APARICIO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004.192.602-18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0301767-2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WAGNER PERES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016.667.232-74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0304841-1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RAFAEL DA SILVA SANCHES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015.715.272-30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0303028-8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NEWTON LAZARO DE HOLANDA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026.955.562-50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0305270-2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YAN RODRIGUES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020.201.952-75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0305103-0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ABNER CRUZ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009.462.852-17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0305202-8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WILKER DOS REIS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765.891.612-91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0305006-8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CALIXTO RIBEIRO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000.242.732-01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0304022-4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NILO PEREIRA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744.094.252-34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0303670-7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JAIR NOEL SEBASTIAO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014.948.752-50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0301431-2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DE JESUS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319.809.613-87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0304477-7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LAERCIO CURINTIMA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769.605.012-53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0301517-3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WALNEY DIAS APARICIO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921.039.282-53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0303264-7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RAMIRES BISNETO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019.446.952-22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0302895-0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GENILSON MAGALHAES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104.410.286-16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0301553-0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JONATA GEOVANI BATISTA CORDOVA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021.777.452-09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0302310-9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ROGER COSTA SIMAO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013.340.292-45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0304294-4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YAN MAIA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026.241.102-40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0300427-9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GLENDE LUCAS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023.016.822-18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0304151-4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FRANCIVALDO COELHO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027.445.572-26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0303661-8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001.009.102-54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0304790-3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ANTONIO NEWTON RAMOS DE SA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016.457.722-09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0305010-6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CLEONILSON DA SILVA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019.234.292-48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0304644-3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CLEITON MAURICIO CURINTIMA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002.073.702-57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0303392-9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PAULO DOS SANTOS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924.499.992-72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0305097-1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JOAO PEDRO ARAUJO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009.907.322-66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0304460-2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FREDSON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475.110.952-91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0304055-0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RYAN LUCAS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017.183.422-41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0303087-3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HILARIO MANGABEIRA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024.712.952-66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0304828-4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GEOVANI CRUZ FERMIM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796.987.602-10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0304444-0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RANIEL COSTA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017.183.592-17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109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0301488-6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JARISON MARIO JACAUNA DE SOUA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660.039.892-20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0303575-1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LUIZ CARLOS AIAMBO PISSANGO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015.101.522-88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0305009-2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ALDRINEY MORAES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022.047.852-02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0303144-6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KLINGER MAGALHAES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869.897.662-04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0305184-6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HUMBERTO ARCANJO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004.451.302-02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0304394-0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AFONSO NEGREIROS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824.597.032-87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0304614-1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LEOMAR SANTOS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019.660.292-09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0304592-7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MOISES CUSTODIO DE NEGREIROS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864.799.702-68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0304580-3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NARCISO SARIVA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384.840.052-91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0301486-0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OSTACIO EDUARDO DOS SANTOS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018.022.632-09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119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0303485-2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JOSE FRANCISCO ATAIDE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890.591.152-87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0302308-7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DAIRISON RASMA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777.155.942-53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0301902-0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DONIZETH CARVALHO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920.501.232-72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0303293-0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MARINHO CURINTIMA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855.959.852-91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0304493-9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EDRI DO CARMO SEABRA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999.582.522-87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0304765-2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ALEXANDER FLAVIO SUMAITA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019.567.252-61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0303770-3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DIOMAIRA OLMEDO DOS SANTOS BRAVO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026.162.282-03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0304268-5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ROSANA DOS SANTOS MORENO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844.367.602-78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0300205-5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LUIZ CARLOS MAIA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000.243.082-77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0303700-2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MARIO JORGE AREVALO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936.353.972-53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129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>0302834-8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CICERO DA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732.560.482-34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0300010-9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GEOVAM AIMANE RAMIRES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012.260.282-09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0304572-2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FLAVIO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078.761.287-18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0304208-1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CLEMILTON FRANCO DE 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015.766.192-06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0304519-6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ALCIMAR MAGALHAES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884.413.002-59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0304197-2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ILSON DA SILVA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015.576.212-50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0305125-0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MARIO JOSE PEREIRA ARCANJO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518.457.172-87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0301844-0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MAX ARCANJO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023.927.292-71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0302999-9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VALDEMIR PINTO BATALHA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754.370.822-15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0304968-0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NIVALNEI MORAIS TAMAIA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009.582.772-22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139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0304826-8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HILTON LOURENCO BIBIANO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024.910.922-04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0301638-2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VANGLES ROMAINA ADRIAO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026.442.882-07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0304783-0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RAIMUNDO BERNALDO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867.270.362-68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0303591-3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JOEL CARNEIRO CALDAS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532.602.442-04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0304773-3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NILTON SEBASTIAO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445.690.922-68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0303266-3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ALAIR BATISTA TENAZOR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023.687.952-94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145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0304772-5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IVONALDO DOS SANTOS GOUVEIA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827.797.242-34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146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0303139-0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ABELARDO CRUZ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786.304.792-72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147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0305158-7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ABSON APARICIO PANDURO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004.286.972-24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148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0300515-1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DARCLISON LOPES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021.741.632-25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149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0301926-8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CRISTOVAO MARIANO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028.551.382-64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150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0304256-1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JARLISON GUIMARAES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017.183.772-07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0302606-0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RAIMUNDO RAMOS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018.837.762-01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Sede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152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0300453-8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FRANEU BATALHA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023.871.242-78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Vigia - Zona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53,33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0304130-1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NIXON DE ABREU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618.295.522-87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Vigia - Zona I </w:t>
            </w:r>
            <w:proofErr w:type="spell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0300800-2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ALEXANDRO PRENTE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698.333.202-44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Vigia - Zona I </w:t>
            </w:r>
            <w:proofErr w:type="spell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66,66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0301377-4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GESSE TENAZOR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818.870.002-91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Vigia - Zona I </w:t>
            </w:r>
            <w:proofErr w:type="spell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59,99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0302923-9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DIEGO DE SOUZA ROMAINA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022.741.102-12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Vigia - Zona I </w:t>
            </w:r>
            <w:proofErr w:type="spell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2B294F" w:rsidRPr="002B294F" w:rsidTr="001977F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0301391-0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FRANCISCO MENDES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950.538.832-20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Vigia - Zona I </w:t>
            </w:r>
            <w:proofErr w:type="spellStart"/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CLASSIFICADO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4F" w:rsidRPr="002B294F" w:rsidRDefault="002B294F" w:rsidP="002B294F">
            <w:pPr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2B294F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5</w:t>
            </w:r>
          </w:p>
        </w:tc>
      </w:tr>
    </w:tbl>
    <w:p w:rsidR="002B294F" w:rsidRDefault="002B294F"/>
    <w:sectPr w:rsidR="002B294F" w:rsidSect="00203C0F">
      <w:pgSz w:w="11906" w:h="16838"/>
      <w:pgMar w:top="284" w:right="567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B4" w:rsidRDefault="007349B4" w:rsidP="001977FA">
      <w:r>
        <w:separator/>
      </w:r>
    </w:p>
  </w:endnote>
  <w:endnote w:type="continuationSeparator" w:id="0">
    <w:p w:rsidR="007349B4" w:rsidRDefault="007349B4" w:rsidP="001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B4" w:rsidRDefault="007349B4" w:rsidP="001977FA">
      <w:r>
        <w:separator/>
      </w:r>
    </w:p>
  </w:footnote>
  <w:footnote w:type="continuationSeparator" w:id="0">
    <w:p w:rsidR="007349B4" w:rsidRDefault="007349B4" w:rsidP="001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10" w:rsidRPr="001977FA" w:rsidRDefault="00EE3110" w:rsidP="001977FA">
    <w:pPr>
      <w:pStyle w:val="Cabealho"/>
      <w:jc w:val="both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F"/>
    <w:rsid w:val="001977FA"/>
    <w:rsid w:val="00203C0F"/>
    <w:rsid w:val="002B294F"/>
    <w:rsid w:val="002F0DB8"/>
    <w:rsid w:val="002F2FB9"/>
    <w:rsid w:val="00363E5B"/>
    <w:rsid w:val="003D0082"/>
    <w:rsid w:val="00662116"/>
    <w:rsid w:val="007349B4"/>
    <w:rsid w:val="00AB04DE"/>
    <w:rsid w:val="00AC76EA"/>
    <w:rsid w:val="00AD71AE"/>
    <w:rsid w:val="00B1715D"/>
    <w:rsid w:val="00B41390"/>
    <w:rsid w:val="00BD4F05"/>
    <w:rsid w:val="00EE3110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9DAE-F5AA-4B90-940F-0DD8C3BC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3C0F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7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7FA"/>
  </w:style>
  <w:style w:type="paragraph" w:styleId="Rodap">
    <w:name w:val="footer"/>
    <w:basedOn w:val="Normal"/>
    <w:link w:val="RodapChar"/>
    <w:uiPriority w:val="99"/>
    <w:unhideWhenUsed/>
    <w:rsid w:val="00197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77FA"/>
  </w:style>
  <w:style w:type="character" w:customStyle="1" w:styleId="Ttulo7Char">
    <w:name w:val="Título 7 Char"/>
    <w:basedOn w:val="Fontepargpadro"/>
    <w:link w:val="Ttulo7"/>
    <w:uiPriority w:val="9"/>
    <w:semiHidden/>
    <w:rsid w:val="00203C0F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styleId="Corpodetexto3">
    <w:name w:val="Body Text 3"/>
    <w:basedOn w:val="Normal"/>
    <w:link w:val="Corpodetexto3Char"/>
    <w:rsid w:val="00203C0F"/>
    <w:pPr>
      <w:widowControl w:val="0"/>
      <w:autoSpaceDE w:val="0"/>
      <w:spacing w:before="200" w:after="200" w:line="276" w:lineRule="auto"/>
      <w:jc w:val="both"/>
    </w:pPr>
    <w:rPr>
      <w:rFonts w:ascii="Arial" w:eastAsia="Times New Roman" w:hAnsi="Arial" w:cs="Arial"/>
      <w:sz w:val="16"/>
      <w:szCs w:val="20"/>
      <w:lang w:val="en-US" w:eastAsia="pt-BR" w:bidi="en-US"/>
    </w:rPr>
  </w:style>
  <w:style w:type="character" w:customStyle="1" w:styleId="Corpodetexto3Char">
    <w:name w:val="Corpo de texto 3 Char"/>
    <w:basedOn w:val="Fontepargpadro"/>
    <w:link w:val="Corpodetexto3"/>
    <w:rsid w:val="00203C0F"/>
    <w:rPr>
      <w:rFonts w:ascii="Arial" w:eastAsia="Times New Roman" w:hAnsi="Arial" w:cs="Arial"/>
      <w:sz w:val="16"/>
      <w:szCs w:val="20"/>
      <w:lang w:val="en-US" w:eastAsia="pt-BR" w:bidi="en-US"/>
    </w:rPr>
  </w:style>
  <w:style w:type="paragraph" w:styleId="Legenda">
    <w:name w:val="caption"/>
    <w:basedOn w:val="Normal"/>
    <w:next w:val="Normal"/>
    <w:uiPriority w:val="35"/>
    <w:qFormat/>
    <w:rsid w:val="00203C0F"/>
    <w:rPr>
      <w:rFonts w:ascii="Times New Roman" w:eastAsia="Times New Roman" w:hAnsi="Times New Roman" w:cs="Times New Roman"/>
      <w:b/>
      <w:i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12942</Words>
  <Characters>69887</Characters>
  <Application>Microsoft Office Word</Application>
  <DocSecurity>0</DocSecurity>
  <Lines>582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5</cp:revision>
  <dcterms:created xsi:type="dcterms:W3CDTF">2015-07-03T18:24:00Z</dcterms:created>
  <dcterms:modified xsi:type="dcterms:W3CDTF">2015-07-13T17:42:00Z</dcterms:modified>
</cp:coreProperties>
</file>